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20" w:rsidRPr="000D0368" w:rsidRDefault="00C407F8" w:rsidP="00623A86">
      <w:pPr>
        <w:pStyle w:val="Title"/>
      </w:pPr>
      <w:r w:rsidRPr="000D0368">
        <w:t xml:space="preserve">Project Fundraising </w:t>
      </w:r>
    </w:p>
    <w:p w:rsidR="006923AF" w:rsidRPr="000D0368" w:rsidRDefault="00C407F8" w:rsidP="00623A86">
      <w:pPr>
        <w:pStyle w:val="Subtitle"/>
      </w:pPr>
      <w:r w:rsidRPr="000D0368">
        <w:t xml:space="preserve">Tracking </w:t>
      </w:r>
      <w:r w:rsidR="00783B20" w:rsidRPr="000D0368">
        <w:t>Income</w:t>
      </w:r>
      <w:r w:rsidR="00947085" w:rsidRPr="000D0368">
        <w:t xml:space="preserve"> </w:t>
      </w:r>
      <w:r w:rsidRPr="000D0368">
        <w:t>/</w:t>
      </w:r>
      <w:r w:rsidR="00947085" w:rsidRPr="000D0368">
        <w:t xml:space="preserve"> </w:t>
      </w:r>
      <w:r w:rsidR="00783B20" w:rsidRPr="000D0368">
        <w:t>Anticipated I</w:t>
      </w:r>
      <w:r w:rsidRPr="000D0368">
        <w:t>ncome Template</w:t>
      </w:r>
    </w:p>
    <w:p w:rsidR="006923AF" w:rsidRPr="000D0368" w:rsidRDefault="006923AF">
      <w:pPr>
        <w:rPr>
          <w:rFonts w:cs="Arial"/>
          <w:sz w:val="36"/>
          <w:szCs w:val="36"/>
        </w:rPr>
      </w:pPr>
    </w:p>
    <w:p w:rsidR="00540677" w:rsidRDefault="00783B20" w:rsidP="00540677">
      <w:pPr>
        <w:pStyle w:val="Heading1"/>
      </w:pPr>
      <w:r w:rsidRPr="000D0368">
        <w:t>Project</w:t>
      </w:r>
      <w:r w:rsidR="00540677">
        <w:t xml:space="preserve"> name</w:t>
      </w:r>
      <w:r w:rsidR="00B15136" w:rsidRPr="000D0368">
        <w:t>:</w:t>
      </w:r>
      <w:r w:rsidR="00540677">
        <w:tab/>
      </w:r>
      <w:r w:rsidR="00540677">
        <w:tab/>
      </w:r>
      <w:r w:rsidR="00540677">
        <w:tab/>
      </w:r>
      <w:r w:rsidR="00540677">
        <w:tab/>
      </w:r>
      <w:r w:rsidR="00540677">
        <w:tab/>
      </w:r>
      <w:r w:rsidR="00540677">
        <w:tab/>
      </w:r>
    </w:p>
    <w:p w:rsidR="00C407F8" w:rsidRPr="000D0368" w:rsidRDefault="00540677" w:rsidP="00540677">
      <w:pPr>
        <w:pStyle w:val="Heading1"/>
      </w:pPr>
      <w:r>
        <w:t>Last updated by:</w:t>
      </w:r>
      <w:r>
        <w:tab/>
      </w:r>
      <w:r>
        <w:tab/>
      </w:r>
      <w:r>
        <w:tab/>
      </w:r>
      <w:r>
        <w:tab/>
      </w:r>
      <w:r>
        <w:tab/>
      </w:r>
      <w:r>
        <w:tab/>
        <w:t>Date updated:</w:t>
      </w:r>
      <w:bookmarkStart w:id="0" w:name="_GoBack"/>
      <w:bookmarkEnd w:id="0"/>
    </w:p>
    <w:tbl>
      <w:tblPr>
        <w:tblpPr w:leftFromText="180" w:rightFromText="180" w:vertAnchor="text" w:horzAnchor="margin" w:tblpY="1067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1637"/>
        <w:gridCol w:w="1749"/>
        <w:gridCol w:w="3723"/>
      </w:tblGrid>
      <w:tr w:rsidR="00C407F8" w:rsidRPr="000D0368" w:rsidTr="00D01165"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F8" w:rsidRPr="000D0368" w:rsidRDefault="00CF28D5" w:rsidP="00D01165">
            <w:pPr>
              <w:pStyle w:val="Tableheading"/>
              <w:framePr w:hSpace="0" w:wrap="auto" w:vAnchor="margin" w:hAnchor="text" w:yAlign="inline"/>
            </w:pPr>
            <w:r w:rsidRPr="000D0368">
              <w:t>Name of Funder</w:t>
            </w:r>
            <w:r w:rsidR="000D0368">
              <w:t xml:space="preserve"> </w:t>
            </w:r>
            <w:r w:rsidRPr="000D0368">
              <w:t>/</w:t>
            </w:r>
            <w:r w:rsidR="000D0368">
              <w:t xml:space="preserve"> </w:t>
            </w:r>
            <w:r w:rsidRPr="000D0368">
              <w:t>Source of Income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F8" w:rsidRPr="000D0368" w:rsidRDefault="00C407F8" w:rsidP="00D01165">
            <w:pPr>
              <w:pStyle w:val="Tableheading"/>
              <w:framePr w:hSpace="0" w:wrap="auto" w:vAnchor="margin" w:hAnchor="text" w:yAlign="inline"/>
            </w:pPr>
            <w:r w:rsidRPr="000D0368">
              <w:t xml:space="preserve">Anticipated / Target Income </w:t>
            </w:r>
          </w:p>
          <w:p w:rsidR="00C407F8" w:rsidRPr="00CB0AF9" w:rsidRDefault="00C407F8" w:rsidP="00D01165">
            <w:pPr>
              <w:pStyle w:val="Tableheading"/>
              <w:framePr w:hSpace="0" w:wrap="auto" w:vAnchor="margin" w:hAnchor="text" w:yAlign="inline"/>
              <w:rPr>
                <w:b w:val="0"/>
              </w:rPr>
            </w:pPr>
            <w:r w:rsidRPr="00CB0AF9">
              <w:rPr>
                <w:b w:val="0"/>
              </w:rPr>
              <w:t>(if known)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F8" w:rsidRPr="000D0368" w:rsidRDefault="00C407F8" w:rsidP="00D01165">
            <w:pPr>
              <w:pStyle w:val="Tableheading"/>
              <w:framePr w:hSpace="0" w:wrap="auto" w:vAnchor="margin" w:hAnchor="text" w:yAlign="inline"/>
            </w:pPr>
            <w:r w:rsidRPr="000D0368">
              <w:t>Confirmed Income to date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7F8" w:rsidRPr="000D0368" w:rsidRDefault="00C407F8" w:rsidP="00D01165">
            <w:pPr>
              <w:pStyle w:val="Tableheading"/>
              <w:framePr w:hSpace="0" w:wrap="auto" w:vAnchor="margin" w:hAnchor="text" w:yAlign="inline"/>
            </w:pPr>
            <w:r w:rsidRPr="000D0368">
              <w:t>Notes</w:t>
            </w:r>
          </w:p>
          <w:p w:rsidR="00C407F8" w:rsidRPr="000D0368" w:rsidRDefault="00C407F8" w:rsidP="00D01165">
            <w:pPr>
              <w:pStyle w:val="Tableheading"/>
              <w:framePr w:hSpace="0" w:wrap="auto" w:vAnchor="margin" w:hAnchor="text" w:yAlign="inline"/>
            </w:pPr>
          </w:p>
          <w:p w:rsidR="00C407F8" w:rsidRPr="000D0368" w:rsidRDefault="00C407F8" w:rsidP="00D01165">
            <w:pPr>
              <w:pStyle w:val="Tableheading"/>
              <w:framePr w:hSpace="0" w:wrap="auto" w:vAnchor="margin" w:hAnchor="text" w:yAlign="inline"/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646360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60" w:rsidRPr="000D0368" w:rsidRDefault="00646360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60" w:rsidRPr="000D0368" w:rsidRDefault="00646360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60" w:rsidRPr="000D0368" w:rsidRDefault="00646360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360" w:rsidRPr="000D0368" w:rsidRDefault="00646360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eastAsia="Times New Roman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C407F8" w:rsidRPr="000D0368" w:rsidTr="00D01165"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0D0368">
            <w:pPr>
              <w:rPr>
                <w:rFonts w:cs="Arial"/>
              </w:rPr>
            </w:pPr>
          </w:p>
        </w:tc>
      </w:tr>
      <w:tr w:rsidR="000D0368" w:rsidRPr="000D0368" w:rsidTr="00CB0AF9">
        <w:trPr>
          <w:trHeight w:val="469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5555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F8" w:rsidRPr="000D0368" w:rsidRDefault="00C407F8" w:rsidP="00D01165">
            <w:pPr>
              <w:pStyle w:val="Tableheadingwhite"/>
              <w:framePr w:hSpace="0" w:wrap="auto" w:vAnchor="margin" w:hAnchor="text" w:yAlign="inline"/>
            </w:pPr>
            <w:r w:rsidRPr="000D0368">
              <w:t>TOTAL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5555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F8" w:rsidRPr="000D0368" w:rsidRDefault="00C407F8" w:rsidP="00D01165">
            <w:pPr>
              <w:pStyle w:val="Tableheadingwhite"/>
              <w:framePr w:hSpace="0" w:wrap="auto" w:vAnchor="margin" w:hAnchor="text" w:yAlign="inline"/>
            </w:pPr>
            <w:r w:rsidRPr="000D0368">
              <w:t>£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5555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F8" w:rsidRPr="000D0368" w:rsidRDefault="00C407F8" w:rsidP="00D01165">
            <w:pPr>
              <w:pStyle w:val="Tableheadingwhite"/>
              <w:framePr w:hSpace="0" w:wrap="auto" w:vAnchor="margin" w:hAnchor="text" w:yAlign="inline"/>
            </w:pPr>
            <w:r w:rsidRPr="000D0368">
              <w:t>£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5555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F8" w:rsidRPr="000D0368" w:rsidRDefault="00C407F8" w:rsidP="00D01165">
            <w:pPr>
              <w:pStyle w:val="Tableheadingwhite"/>
              <w:framePr w:hSpace="0" w:wrap="auto" w:vAnchor="margin" w:hAnchor="text" w:yAlign="inline"/>
            </w:pPr>
          </w:p>
        </w:tc>
      </w:tr>
      <w:tr w:rsidR="000D0368" w:rsidRPr="000D0368" w:rsidTr="00CB0AF9">
        <w:trPr>
          <w:trHeight w:val="985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CB0AF9">
            <w:pPr>
              <w:pStyle w:val="Tablerow"/>
              <w:framePr w:hSpace="0" w:wrap="auto" w:vAnchor="margin" w:hAnchor="text" w:yAlign="inline"/>
            </w:pPr>
            <w:r w:rsidRPr="000D0368">
              <w:t>REMAINDER fundraising target – funding raised to date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CB0AF9"/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CB0AF9">
            <w:pPr>
              <w:rPr>
                <w:b/>
              </w:rPr>
            </w:pPr>
            <w:r w:rsidRPr="000D0368">
              <w:rPr>
                <w:b/>
              </w:rPr>
              <w:t>£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7F8" w:rsidRPr="000D0368" w:rsidRDefault="00C407F8" w:rsidP="00CB0AF9"/>
        </w:tc>
      </w:tr>
    </w:tbl>
    <w:p w:rsidR="000D0368" w:rsidRPr="00623A86" w:rsidRDefault="00C407F8" w:rsidP="00623A86">
      <w:pPr>
        <w:pStyle w:val="Heading1"/>
      </w:pPr>
      <w:r w:rsidRPr="00623A86">
        <w:t>P</w:t>
      </w:r>
      <w:r w:rsidR="000D0368" w:rsidRPr="00623A86">
        <w:t>roject funding target:</w:t>
      </w:r>
      <w:r w:rsidR="000D0368" w:rsidRPr="00623A86">
        <w:tab/>
      </w:r>
    </w:p>
    <w:sectPr w:rsidR="000D0368" w:rsidRPr="00623A86" w:rsidSect="00646360">
      <w:head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BF" w:rsidRDefault="00004FBF" w:rsidP="003E4668">
      <w:r>
        <w:separator/>
      </w:r>
    </w:p>
  </w:endnote>
  <w:endnote w:type="continuationSeparator" w:id="0">
    <w:p w:rsidR="00004FBF" w:rsidRDefault="00004FBF" w:rsidP="003E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BF" w:rsidRDefault="00004FBF" w:rsidP="003E4668">
      <w:r>
        <w:separator/>
      </w:r>
    </w:p>
  </w:footnote>
  <w:footnote w:type="continuationSeparator" w:id="0">
    <w:p w:rsidR="00004FBF" w:rsidRDefault="00004FBF" w:rsidP="003E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AE" w:rsidRDefault="00D011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40000" cy="7416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_logo_BLACK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D5"/>
    <w:rsid w:val="000044AE"/>
    <w:rsid w:val="00004FBF"/>
    <w:rsid w:val="00012B6C"/>
    <w:rsid w:val="000D0368"/>
    <w:rsid w:val="00171C88"/>
    <w:rsid w:val="002549D9"/>
    <w:rsid w:val="002E0D19"/>
    <w:rsid w:val="003E4668"/>
    <w:rsid w:val="00463E54"/>
    <w:rsid w:val="004978DD"/>
    <w:rsid w:val="00540677"/>
    <w:rsid w:val="005C4EFE"/>
    <w:rsid w:val="00623A86"/>
    <w:rsid w:val="00646360"/>
    <w:rsid w:val="006923AF"/>
    <w:rsid w:val="0076044F"/>
    <w:rsid w:val="00783B20"/>
    <w:rsid w:val="00825F72"/>
    <w:rsid w:val="00881DD5"/>
    <w:rsid w:val="008D0E8A"/>
    <w:rsid w:val="00934B00"/>
    <w:rsid w:val="00940862"/>
    <w:rsid w:val="00947085"/>
    <w:rsid w:val="00A11043"/>
    <w:rsid w:val="00B15136"/>
    <w:rsid w:val="00C107F6"/>
    <w:rsid w:val="00C407F8"/>
    <w:rsid w:val="00CB0AF9"/>
    <w:rsid w:val="00CF28D5"/>
    <w:rsid w:val="00D01165"/>
    <w:rsid w:val="00D93F73"/>
    <w:rsid w:val="00DE4621"/>
    <w:rsid w:val="00E0238A"/>
    <w:rsid w:val="00E3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F9"/>
    <w:pPr>
      <w:spacing w:after="0" w:line="240" w:lineRule="auto"/>
      <w:ind w:left="57" w:right="57"/>
    </w:pPr>
    <w:rPr>
      <w:rFonts w:ascii="Arial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AF9"/>
    <w:pPr>
      <w:keepNext/>
      <w:keepLines/>
      <w:spacing w:before="240"/>
      <w:outlineLvl w:val="0"/>
    </w:pPr>
    <w:rPr>
      <w:rFonts w:eastAsiaTheme="majorEastAsia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F73"/>
    <w:pPr>
      <w:keepNext/>
      <w:spacing w:before="240" w:after="60" w:line="276" w:lineRule="auto"/>
      <w:ind w:left="0" w:right="0"/>
      <w:outlineLvl w:val="1"/>
    </w:pPr>
    <w:rPr>
      <w:rFonts w:ascii="Source Sans Pro Light" w:eastAsia="Times New Roman" w:hAnsi="Source Sans Pro Light"/>
      <w:bCs/>
      <w:iCs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next w:val="Normal"/>
    <w:qFormat/>
    <w:rsid w:val="00CB0AF9"/>
    <w:pPr>
      <w:framePr w:hSpace="180" w:wrap="around" w:vAnchor="text" w:hAnchor="margin" w:y="1067"/>
      <w:spacing w:before="60"/>
    </w:pPr>
    <w:rPr>
      <w:rFonts w:cs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E4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668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4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668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20"/>
    <w:rPr>
      <w:rFonts w:ascii="Tahoma" w:hAnsi="Tahoma" w:cs="Tahoma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23A8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A86"/>
    <w:rPr>
      <w:rFonts w:ascii="Arial" w:eastAsiaTheme="majorEastAsia" w:hAnsi="Arial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A86"/>
    <w:pPr>
      <w:numPr>
        <w:ilvl w:val="1"/>
      </w:numPr>
      <w:spacing w:before="60" w:after="120"/>
      <w:ind w:left="57"/>
    </w:pPr>
    <w:rPr>
      <w:rFonts w:eastAsiaTheme="minorEastAsia" w:cstheme="minorBidi"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A86"/>
    <w:rPr>
      <w:rFonts w:ascii="Arial" w:eastAsiaTheme="minorEastAsia" w:hAnsi="Arial"/>
      <w:spacing w:val="15"/>
      <w:sz w:val="4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B0AF9"/>
    <w:rPr>
      <w:rFonts w:ascii="Arial" w:eastAsiaTheme="majorEastAsia" w:hAnsi="Arial" w:cstheme="majorBidi"/>
      <w:sz w:val="24"/>
      <w:szCs w:val="32"/>
      <w:lang w:eastAsia="en-GB"/>
    </w:rPr>
  </w:style>
  <w:style w:type="paragraph" w:customStyle="1" w:styleId="Tableheadingwhite">
    <w:name w:val="Table heading white"/>
    <w:basedOn w:val="Tableheading"/>
    <w:qFormat/>
    <w:rsid w:val="00D01165"/>
    <w:pPr>
      <w:framePr w:wrap="around"/>
    </w:pPr>
    <w:rPr>
      <w:color w:val="FFFFFF" w:themeColor="background1"/>
    </w:rPr>
  </w:style>
  <w:style w:type="table" w:customStyle="1" w:styleId="PlainTable1">
    <w:name w:val="Plain Table 1"/>
    <w:basedOn w:val="TableNormal"/>
    <w:uiPriority w:val="41"/>
    <w:rsid w:val="00D01165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row">
    <w:name w:val="Table row"/>
    <w:basedOn w:val="Normal"/>
    <w:qFormat/>
    <w:rsid w:val="00CB0AF9"/>
    <w:pPr>
      <w:framePr w:hSpace="180" w:wrap="around" w:vAnchor="text" w:hAnchor="margin" w:y="1067"/>
      <w:spacing w:before="6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93F73"/>
    <w:rPr>
      <w:rFonts w:ascii="Source Sans Pro Light" w:eastAsia="Times New Roman" w:hAnsi="Source Sans Pro Light" w:cs="Times New Roman"/>
      <w:bCs/>
      <w:i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F9"/>
    <w:pPr>
      <w:spacing w:after="0" w:line="240" w:lineRule="auto"/>
      <w:ind w:left="57" w:right="57"/>
    </w:pPr>
    <w:rPr>
      <w:rFonts w:ascii="Arial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AF9"/>
    <w:pPr>
      <w:keepNext/>
      <w:keepLines/>
      <w:spacing w:before="240"/>
      <w:outlineLvl w:val="0"/>
    </w:pPr>
    <w:rPr>
      <w:rFonts w:eastAsiaTheme="majorEastAsia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F73"/>
    <w:pPr>
      <w:keepNext/>
      <w:spacing w:before="240" w:after="60" w:line="276" w:lineRule="auto"/>
      <w:ind w:left="0" w:right="0"/>
      <w:outlineLvl w:val="1"/>
    </w:pPr>
    <w:rPr>
      <w:rFonts w:ascii="Source Sans Pro Light" w:eastAsia="Times New Roman" w:hAnsi="Source Sans Pro Light"/>
      <w:bCs/>
      <w:iCs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next w:val="Normal"/>
    <w:qFormat/>
    <w:rsid w:val="00CB0AF9"/>
    <w:pPr>
      <w:framePr w:hSpace="180" w:wrap="around" w:vAnchor="text" w:hAnchor="margin" w:y="1067"/>
      <w:spacing w:before="60"/>
    </w:pPr>
    <w:rPr>
      <w:rFonts w:cs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E4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668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4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668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20"/>
    <w:rPr>
      <w:rFonts w:ascii="Tahoma" w:hAnsi="Tahoma" w:cs="Tahoma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23A8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A86"/>
    <w:rPr>
      <w:rFonts w:ascii="Arial" w:eastAsiaTheme="majorEastAsia" w:hAnsi="Arial" w:cstheme="majorBidi"/>
      <w:spacing w:val="-10"/>
      <w:kern w:val="28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A86"/>
    <w:pPr>
      <w:numPr>
        <w:ilvl w:val="1"/>
      </w:numPr>
      <w:spacing w:before="60" w:after="120"/>
      <w:ind w:left="57"/>
    </w:pPr>
    <w:rPr>
      <w:rFonts w:eastAsiaTheme="minorEastAsia" w:cstheme="minorBidi"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A86"/>
    <w:rPr>
      <w:rFonts w:ascii="Arial" w:eastAsiaTheme="minorEastAsia" w:hAnsi="Arial"/>
      <w:spacing w:val="15"/>
      <w:sz w:val="4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B0AF9"/>
    <w:rPr>
      <w:rFonts w:ascii="Arial" w:eastAsiaTheme="majorEastAsia" w:hAnsi="Arial" w:cstheme="majorBidi"/>
      <w:sz w:val="24"/>
      <w:szCs w:val="32"/>
      <w:lang w:eastAsia="en-GB"/>
    </w:rPr>
  </w:style>
  <w:style w:type="paragraph" w:customStyle="1" w:styleId="Tableheadingwhite">
    <w:name w:val="Table heading white"/>
    <w:basedOn w:val="Tableheading"/>
    <w:qFormat/>
    <w:rsid w:val="00D01165"/>
    <w:pPr>
      <w:framePr w:wrap="around"/>
    </w:pPr>
    <w:rPr>
      <w:color w:val="FFFFFF" w:themeColor="background1"/>
    </w:rPr>
  </w:style>
  <w:style w:type="table" w:customStyle="1" w:styleId="PlainTable1">
    <w:name w:val="Plain Table 1"/>
    <w:basedOn w:val="TableNormal"/>
    <w:uiPriority w:val="41"/>
    <w:rsid w:val="00D01165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row">
    <w:name w:val="Table row"/>
    <w:basedOn w:val="Normal"/>
    <w:qFormat/>
    <w:rsid w:val="00CB0AF9"/>
    <w:pPr>
      <w:framePr w:hSpace="180" w:wrap="around" w:vAnchor="text" w:hAnchor="margin" w:y="1067"/>
      <w:spacing w:before="6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93F73"/>
    <w:rPr>
      <w:rFonts w:ascii="Source Sans Pro Light" w:eastAsia="Times New Roman" w:hAnsi="Source Sans Pro Light" w:cs="Times New Roman"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CC84DBE95C049BE2F79C7E11C9CFD" ma:contentTypeVersion="0" ma:contentTypeDescription="Create a new document." ma:contentTypeScope="" ma:versionID="4d5cd71cea821b1dc368c3c8e28a864a">
  <xsd:schema xmlns:xsd="http://www.w3.org/2001/XMLSchema" xmlns:xs="http://www.w3.org/2001/XMLSchema" xmlns:p="http://schemas.microsoft.com/office/2006/metadata/properties" xmlns:ns2="b8cce3ed-1765-4d39-afdc-4dd951c8e541" targetNamespace="http://schemas.microsoft.com/office/2006/metadata/properties" ma:root="true" ma:fieldsID="5cdfae40e60220362351cc204bfe7318" ns2:_="">
    <xsd:import namespace="b8cce3ed-1765-4d39-afdc-4dd951c8e5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ce3ed-1765-4d39-afdc-4dd951c8e5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cce3ed-1765-4d39-afdc-4dd951c8e541">5WFHHQ54KHWV-422-9</_dlc_DocId>
    <_dlc_DocIdUrl xmlns="b8cce3ed-1765-4d39-afdc-4dd951c8e541">
      <Url>http://he-workspace/sites/PlanningGroup/PlanningGroupServices/TaylorReviewPilot/_layouts/15/DocIdRedir.aspx?ID=5WFHHQ54KHWV-422-9</Url>
      <Description>5WFHHQ54KHWV-422-9</Description>
    </_dlc_DocIdUrl>
  </documentManagement>
</p:properties>
</file>

<file path=customXml/itemProps1.xml><?xml version="1.0" encoding="utf-8"?>
<ds:datastoreItem xmlns:ds="http://schemas.openxmlformats.org/officeDocument/2006/customXml" ds:itemID="{3F46F5A2-E62C-4D63-89E1-AB9101CBF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309E0-0428-423E-8CBA-BE6FC01B2B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AD8FDA-3A1E-4FD3-AE0B-4060D098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ce3ed-1765-4d39-afdc-4dd951c8e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44861-11EA-40ED-9FCF-703773382F73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8cce3ed-1765-4d39-afdc-4dd951c8e541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Emmins, Laura</dc:creator>
  <cp:lastModifiedBy>Lake, Rachel</cp:lastModifiedBy>
  <cp:revision>3</cp:revision>
  <dcterms:created xsi:type="dcterms:W3CDTF">2020-06-29T13:56:00Z</dcterms:created>
  <dcterms:modified xsi:type="dcterms:W3CDTF">2020-07-01T11:46:00Z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0x010100E27CC84DBE95C049BE2F79C7E11C9CFD</vt:lpwstr>
  </property>
  <property fmtid="{D5CDD505-2E9C-101B-9397-08002B2CF9AE}" pid="3" name="_dlc_DocIdItemGuid">
    <vt:lpwstr>88076d33-0096-4133-ab71-308598500263</vt:lpwstr>
  </property>
</Properties>
</file>